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7FA6" w14:textId="719880BF" w:rsidR="00A80614" w:rsidRPr="001B4EBA" w:rsidRDefault="00AD3214" w:rsidP="006E2756">
      <w:pPr>
        <w:pStyle w:val="Body"/>
        <w:rPr>
          <w:rFonts w:ascii="Hoefler Text" w:hAnsi="Hoefler Text"/>
          <w:b/>
          <w:bCs/>
          <w:iCs/>
          <w:sz w:val="24"/>
          <w:szCs w:val="24"/>
          <w:lang w:val="es-ES"/>
        </w:rPr>
      </w:pPr>
      <w:r w:rsidRPr="005F2F4C">
        <w:rPr>
          <w:rFonts w:ascii="Hoefler Text" w:eastAsia="Microsoft YaHei Light" w:hAnsi="Hoefler Text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165054D" wp14:editId="65A952E8">
                <wp:simplePos x="0" y="0"/>
                <wp:positionH relativeFrom="page">
                  <wp:posOffset>510988</wp:posOffset>
                </wp:positionH>
                <wp:positionV relativeFrom="page">
                  <wp:posOffset>384324</wp:posOffset>
                </wp:positionV>
                <wp:extent cx="4237355" cy="304800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355" cy="304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5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5"/>
                              <w:gridCol w:w="1760"/>
                              <w:gridCol w:w="3418"/>
                            </w:tblGrid>
                            <w:tr w:rsidR="00AD3214" w14:paraId="2F3BD6E4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665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EC6718" w14:textId="4AC22F5C" w:rsidR="00AD3214" w:rsidRPr="00AD3214" w:rsidRDefault="00AD3214">
                                  <w:pPr>
                                    <w:pStyle w:val="TableStyle1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>Intenciones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>Misales</w:t>
                                  </w:r>
                                  <w:proofErr w:type="spellEnd"/>
                                </w:p>
                              </w:tc>
                            </w:tr>
                            <w:tr w:rsidR="00AD3214" w14:paraId="59CDD99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FB422" w14:textId="08A15432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28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Septiembre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9E44E1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Mon.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C56559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Rowland Hart</w:t>
                                  </w:r>
                                </w:p>
                              </w:tc>
                            </w:tr>
                            <w:tr w:rsidR="00AD3214" w14:paraId="050CDF5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1D3B8" w14:textId="7F533C08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29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Septiembre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C40D77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Tue.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55CFB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Schilmoeller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&amp; Family</w:t>
                                  </w:r>
                                </w:p>
                              </w:tc>
                            </w:tr>
                            <w:tr w:rsidR="00AD3214" w14:paraId="1E27D78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E15530" w14:textId="3794A7D3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30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Septiembre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8DF5F1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Wed.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2100C8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Fred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DeGeorge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&amp; Family</w:t>
                                  </w:r>
                                </w:p>
                              </w:tc>
                            </w:tr>
                            <w:tr w:rsidR="00AD3214" w14:paraId="78009F1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83BB24" w14:textId="0C8A3372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Octumbre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AF4C43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Thur.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D8DAA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Mark &amp;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Margy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Stoley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&amp; Family</w:t>
                                  </w:r>
                                </w:p>
                              </w:tc>
                            </w:tr>
                            <w:tr w:rsidR="00AD3214" w14:paraId="5C6EDCA4" w14:textId="77777777" w:rsidTr="005967A4">
                              <w:tblPrEx>
                                <w:shd w:val="clear" w:color="auto" w:fill="auto"/>
                              </w:tblPrEx>
                              <w:trPr>
                                <w:trHeight w:val="27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E49B4F" w14:textId="4E160CC9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Octumbre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271112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Fri.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C6C48B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Kathleen Bruner &amp; Family </w:t>
                                  </w:r>
                                </w:p>
                              </w:tc>
                            </w:tr>
                            <w:tr w:rsidR="00AD3214" w14:paraId="2197348A" w14:textId="77777777" w:rsidTr="005967A4">
                              <w:tblPrEx>
                                <w:shd w:val="clear" w:color="auto" w:fill="auto"/>
                              </w:tblPrEx>
                              <w:trPr>
                                <w:trHeight w:val="81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1358BF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  <w:p w14:paraId="154050B6" w14:textId="633B7F4F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Octumbre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507DE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Sat. 7:00 am</w:t>
                                  </w:r>
                                </w:p>
                                <w:p w14:paraId="41EBC0DE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  <w:p w14:paraId="0C52C9BC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Sat. 5:30 pm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11F6E7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Beryl &amp; Lyle Jensen +</w:t>
                                  </w:r>
                                </w:p>
                                <w:p w14:paraId="4F39F24E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  <w:p w14:paraId="7D1173DF" w14:textId="77777777" w:rsidR="00AD3214" w:rsidRPr="00485EF5" w:rsidRDefault="00AD3214" w:rsidP="005967A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Marvel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Baxa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+</w:t>
                                  </w:r>
                                </w:p>
                              </w:tc>
                            </w:tr>
                            <w:tr w:rsidR="00AD3214" w14:paraId="47FDEE98" w14:textId="77777777" w:rsidTr="00A86393">
                              <w:tblPrEx>
                                <w:shd w:val="clear" w:color="auto" w:fill="auto"/>
                              </w:tblPrEx>
                              <w:trPr>
                                <w:trHeight w:val="79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C755CB" w14:textId="38C0D81E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Octumbre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332769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Sun. 9:00 am</w:t>
                                  </w:r>
                                </w:p>
                                <w:p w14:paraId="577BB8BE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        </w:t>
                                  </w:r>
                                </w:p>
                                <w:p w14:paraId="406B2372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        11:30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B9EC2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People of the Parish</w:t>
                                  </w:r>
                                </w:p>
                                <w:p w14:paraId="2F466A38" w14:textId="77777777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  <w:p w14:paraId="3B65B5D8" w14:textId="46286D8B" w:rsidR="00AD3214" w:rsidRPr="00485EF5" w:rsidRDefault="00AD3214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José Olvera</w:t>
                                  </w:r>
                                </w:p>
                              </w:tc>
                            </w:tr>
                          </w:tbl>
                          <w:p w14:paraId="73B70FDD" w14:textId="77777777" w:rsidR="00AD3214" w:rsidRDefault="00AD3214" w:rsidP="00AD3214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054D" id="officeArt object" o:spid="_x0000_s1026" style="position:absolute;margin-left:40.25pt;margin-top:30.25pt;width:333.65pt;height:240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" filled="f" stroked="f">
                <v:textbox inset="0,0,0,0">
                  <w:txbxContent>
                    <w:tbl>
                      <w:tblPr>
                        <w:tblW w:w="665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5"/>
                        <w:gridCol w:w="1760"/>
                        <w:gridCol w:w="3418"/>
                      </w:tblGrid>
                      <w:tr w:rsidR="00AD3214" w14:paraId="2F3BD6E4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665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EC6718" w14:textId="4AC22F5C" w:rsidR="00AD3214" w:rsidRPr="00AD3214" w:rsidRDefault="00AD3214">
                            <w:pPr>
                              <w:pStyle w:val="TableStyle1"/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>Intenciones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>Misales</w:t>
                            </w:r>
                            <w:proofErr w:type="spellEnd"/>
                          </w:p>
                        </w:tc>
                      </w:tr>
                      <w:tr w:rsidR="00AD3214" w14:paraId="59CDD99A" w14:textId="77777777">
                        <w:tblPrEx>
                          <w:shd w:val="clear" w:color="auto" w:fill="auto"/>
                        </w:tblPrEx>
                        <w:trPr>
                          <w:trHeight w:val="271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FB422" w14:textId="08A15432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28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Septiembre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9E44E1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Mon.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C56559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Rowland Hart</w:t>
                            </w:r>
                          </w:p>
                        </w:tc>
                      </w:tr>
                      <w:tr w:rsidR="00AD3214" w14:paraId="050CDF5B" w14:textId="77777777">
                        <w:tblPrEx>
                          <w:shd w:val="clear" w:color="auto" w:fill="auto"/>
                        </w:tblPrEx>
                        <w:trPr>
                          <w:trHeight w:val="271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1D3B8" w14:textId="7F533C08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29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Septiembre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C40D77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Tue.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55CFB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Schilmoeller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&amp; Family</w:t>
                            </w:r>
                          </w:p>
                        </w:tc>
                      </w:tr>
                      <w:tr w:rsidR="00AD3214" w14:paraId="1E27D785" w14:textId="77777777">
                        <w:tblPrEx>
                          <w:shd w:val="clear" w:color="auto" w:fill="auto"/>
                        </w:tblPrEx>
                        <w:trPr>
                          <w:trHeight w:val="271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E15530" w14:textId="3794A7D3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Septiembre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8DF5F1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Wed.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2100C8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Fred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DeGeorge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&amp; Family</w:t>
                            </w:r>
                          </w:p>
                        </w:tc>
                      </w:tr>
                      <w:tr w:rsidR="00AD3214" w14:paraId="78009F1A" w14:textId="77777777">
                        <w:tblPrEx>
                          <w:shd w:val="clear" w:color="auto" w:fill="auto"/>
                        </w:tblPrEx>
                        <w:trPr>
                          <w:trHeight w:val="260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83BB24" w14:textId="0C8A3372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Octumbre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AF4C43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Thur.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D8DAA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Mark &amp;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Margy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Stoley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&amp; Family</w:t>
                            </w:r>
                          </w:p>
                        </w:tc>
                      </w:tr>
                      <w:tr w:rsidR="00AD3214" w14:paraId="5C6EDCA4" w14:textId="77777777" w:rsidTr="005967A4">
                        <w:tblPrEx>
                          <w:shd w:val="clear" w:color="auto" w:fill="auto"/>
                        </w:tblPrEx>
                        <w:trPr>
                          <w:trHeight w:val="27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E49B4F" w14:textId="4E160CC9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Octumbre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271112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Fri.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C6C48B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Kathleen Bruner &amp; Family </w:t>
                            </w:r>
                          </w:p>
                        </w:tc>
                      </w:tr>
                      <w:tr w:rsidR="00AD3214" w14:paraId="2197348A" w14:textId="77777777" w:rsidTr="005967A4">
                        <w:tblPrEx>
                          <w:shd w:val="clear" w:color="auto" w:fill="auto"/>
                        </w:tblPrEx>
                        <w:trPr>
                          <w:trHeight w:val="81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1358BF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154050B6" w14:textId="633B7F4F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Octumbre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507DE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Sat. 7:00 am</w:t>
                            </w:r>
                          </w:p>
                          <w:p w14:paraId="41EBC0DE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0C52C9BC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Sat. 5:30 pm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11F6E7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Beryl &amp; Lyle Jensen +</w:t>
                            </w:r>
                          </w:p>
                          <w:p w14:paraId="4F39F24E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7D1173DF" w14:textId="77777777" w:rsidR="00AD3214" w:rsidRPr="00485EF5" w:rsidRDefault="00AD3214" w:rsidP="005967A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Marvel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Baxa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+</w:t>
                            </w:r>
                          </w:p>
                        </w:tc>
                      </w:tr>
                      <w:tr w:rsidR="00AD3214" w14:paraId="47FDEE98" w14:textId="77777777" w:rsidTr="00A86393">
                        <w:tblPrEx>
                          <w:shd w:val="clear" w:color="auto" w:fill="auto"/>
                        </w:tblPrEx>
                        <w:trPr>
                          <w:trHeight w:val="79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C755CB" w14:textId="38C0D81E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 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Octumbre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332769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Sun. 9:00 am</w:t>
                            </w:r>
                          </w:p>
                          <w:p w14:paraId="577BB8BE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        </w:t>
                            </w:r>
                          </w:p>
                          <w:p w14:paraId="406B2372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        11:30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B9EC2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People of the Parish</w:t>
                            </w:r>
                          </w:p>
                          <w:p w14:paraId="2F466A38" w14:textId="77777777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3B65B5D8" w14:textId="46286D8B" w:rsidR="00AD3214" w:rsidRPr="00485EF5" w:rsidRDefault="00AD3214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José Olvera</w:t>
                            </w:r>
                          </w:p>
                        </w:tc>
                      </w:tr>
                    </w:tbl>
                    <w:p w14:paraId="73B70FDD" w14:textId="77777777" w:rsidR="00AD3214" w:rsidRDefault="00AD3214" w:rsidP="00AD321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55A38FC" w14:textId="2322E092" w:rsidR="00A16C2A" w:rsidRPr="006D1DA2" w:rsidRDefault="00F36633" w:rsidP="00A16C2A">
      <w:pPr>
        <w:pStyle w:val="Default"/>
        <w:spacing w:line="200" w:lineRule="atLeast"/>
        <w:rPr>
          <w:rFonts w:ascii="Hoefler Text" w:eastAsia="Microsoft YaHei Light" w:hAnsi="Hoefler Text"/>
          <w:noProof/>
          <w:sz w:val="24"/>
          <w:szCs w:val="24"/>
          <w:lang w:val="es-ES"/>
        </w:rPr>
      </w:pPr>
      <w:r w:rsidRPr="006D1DA2">
        <w:rPr>
          <w:rFonts w:ascii="Hoefler Text" w:eastAsia="Microsoft YaHei Light" w:hAnsi="Hoefler Text"/>
          <w:noProof/>
          <w:sz w:val="24"/>
          <w:szCs w:val="24"/>
          <w:lang w:val="es-ES"/>
        </w:rPr>
        <w:t>Colecta de la semana pasada</w:t>
      </w:r>
      <w:r w:rsidR="00A16C2A" w:rsidRPr="006D1DA2">
        <w:rPr>
          <w:rFonts w:ascii="Hoefler Text" w:eastAsia="Microsoft YaHei Light" w:hAnsi="Hoefler Text"/>
          <w:noProof/>
          <w:sz w:val="24"/>
          <w:szCs w:val="24"/>
          <w:lang w:val="es-ES"/>
        </w:rPr>
        <w:t xml:space="preserve"> </w:t>
      </w:r>
    </w:p>
    <w:p w14:paraId="2454A13A" w14:textId="6794C273" w:rsidR="00EF7DC7" w:rsidRPr="006D1DA2" w:rsidRDefault="00AC1FD7" w:rsidP="00A16C2A">
      <w:pPr>
        <w:pStyle w:val="Default"/>
        <w:spacing w:line="200" w:lineRule="atLeast"/>
        <w:rPr>
          <w:rFonts w:ascii="Hoefler Text" w:eastAsia="Microsoft YaHei Light" w:hAnsi="Hoefler Text"/>
          <w:noProof/>
          <w:sz w:val="24"/>
          <w:szCs w:val="24"/>
          <w:lang w:val="es-ES"/>
        </w:rPr>
      </w:pPr>
      <w:r w:rsidRPr="006D1DA2">
        <w:rPr>
          <w:rFonts w:ascii="Hoefler Text" w:hAnsi="Hoefler Text"/>
          <w:bCs/>
          <w:color w:val="222222"/>
          <w:sz w:val="24"/>
          <w:szCs w:val="24"/>
          <w:shd w:val="clear" w:color="auto" w:fill="FFFFFF"/>
          <w:lang w:val="es-ES"/>
        </w:rPr>
        <w:t>9.</w:t>
      </w:r>
      <w:r w:rsidR="00AD3214">
        <w:rPr>
          <w:rFonts w:ascii="Hoefler Text" w:hAnsi="Hoefler Text"/>
          <w:bCs/>
          <w:color w:val="222222"/>
          <w:sz w:val="24"/>
          <w:szCs w:val="24"/>
          <w:shd w:val="clear" w:color="auto" w:fill="FFFFFF"/>
          <w:lang w:val="es-ES"/>
        </w:rPr>
        <w:t>20.</w:t>
      </w:r>
      <w:r w:rsidR="00AD3214" w:rsidRPr="00AD3214">
        <w:rPr>
          <w:rFonts w:ascii="Hoefler Text" w:hAnsi="Hoefler Text"/>
          <w:bCs/>
          <w:color w:val="222222"/>
          <w:sz w:val="24"/>
          <w:szCs w:val="24"/>
          <w:shd w:val="clear" w:color="auto" w:fill="FFFFFF"/>
          <w:lang w:val="es-ES"/>
        </w:rPr>
        <w:t>2020 - $ 751.25</w:t>
      </w:r>
      <w:bookmarkStart w:id="0" w:name="_GoBack"/>
      <w:bookmarkEnd w:id="0"/>
    </w:p>
    <w:p w14:paraId="2CC89555" w14:textId="7C818C7D" w:rsidR="006E2756" w:rsidRPr="006D1DA2" w:rsidRDefault="006E2756" w:rsidP="00546D39">
      <w:pPr>
        <w:pStyle w:val="Body"/>
        <w:rPr>
          <w:rFonts w:ascii="Hoefler Text" w:eastAsia="Hoefler Text" w:hAnsi="Hoefler Text" w:cs="Hoefler Text"/>
          <w:i/>
          <w:iCs/>
          <w:sz w:val="24"/>
          <w:szCs w:val="24"/>
          <w:lang w:val="es-ES"/>
        </w:rPr>
      </w:pPr>
    </w:p>
    <w:p w14:paraId="595E0198" w14:textId="77777777" w:rsidR="00C922E9" w:rsidRPr="006D1DA2" w:rsidRDefault="00C922E9" w:rsidP="00C922E9">
      <w:pPr>
        <w:pStyle w:val="Default"/>
        <w:spacing w:line="200" w:lineRule="atLeast"/>
        <w:rPr>
          <w:rFonts w:ascii="Hoefler Text" w:eastAsia="Hoefler Text" w:hAnsi="Hoefler Text" w:cs="Hoefler Text"/>
          <w:color w:val="000000" w:themeColor="text1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6D1DA2">
        <w:rPr>
          <w:rFonts w:ascii="Hoefler Text" w:eastAsia="Hoefler Text" w:hAnsi="Hoefler Text" w:cs="Hoefler Text"/>
          <w:color w:val="000000" w:themeColor="text1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- </w:t>
      </w:r>
      <w:r w:rsidRPr="006D1DA2">
        <w:rPr>
          <w:rFonts w:ascii="Hoefler Text" w:eastAsia="Hoefler Text" w:hAnsi="Hoefler Text" w:cs="Hoefler Text"/>
          <w:color w:val="000000" w:themeColor="text1"/>
          <w:sz w:val="24"/>
          <w:szCs w:val="24"/>
          <w:u w:val="singl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https://www.lincolndiocese.org/recursos-resources/fe-catolica-catholic-faith</w:t>
      </w:r>
    </w:p>
    <w:p w14:paraId="067003D5" w14:textId="55933E36" w:rsidR="00C922E9" w:rsidRPr="006D1DA2" w:rsidRDefault="00C922E9" w:rsidP="00AC1FD7">
      <w:pPr>
        <w:pStyle w:val="Default"/>
        <w:spacing w:line="200" w:lineRule="atLeast"/>
        <w:rPr>
          <w:rFonts w:ascii="Hoefler Text" w:eastAsia="Hoefler Text" w:hAnsi="Hoefler Text" w:cs="Hoefler Text"/>
          <w:color w:val="000000" w:themeColor="text1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6D1DA2">
        <w:rPr>
          <w:rFonts w:ascii="Hoefler Text" w:eastAsia="Hoefler Text" w:hAnsi="Hoefler Text" w:cs="Hoefler Text"/>
          <w:color w:val="000000" w:themeColor="text1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Esta pagina del Diócesis de Lincoln tiene muchos para entender su fe católica. Yo te la recomendó. Úsalas otras paginas para aumentar tu fe y tu esperanza en Dios. </w:t>
      </w:r>
    </w:p>
    <w:p w14:paraId="61F71A0C" w14:textId="5DD058DE" w:rsidR="00546D39" w:rsidRPr="006D1DA2" w:rsidRDefault="00546D39" w:rsidP="00AC1FD7">
      <w:pPr>
        <w:pStyle w:val="Body"/>
        <w:rPr>
          <w:rFonts w:ascii="Hoefler Text" w:eastAsia="Hoefler Text" w:hAnsi="Hoefler Text" w:cs="Hoefler Text"/>
          <w:i/>
          <w:iCs/>
          <w:sz w:val="24"/>
          <w:szCs w:val="24"/>
          <w:lang w:val="es-ES"/>
        </w:rPr>
      </w:pPr>
      <w:r w:rsidRPr="006D1DA2">
        <w:rPr>
          <w:rFonts w:ascii="Hoefler Text" w:eastAsia="Hoefler Text" w:hAnsi="Hoefler Text" w:cs="Hoefler Text"/>
          <w:i/>
          <w:iCs/>
          <w:sz w:val="24"/>
          <w:szCs w:val="24"/>
          <w:lang w:val="es-ES"/>
        </w:rPr>
        <w:tab/>
      </w:r>
      <w:r w:rsidRPr="006D1DA2">
        <w:rPr>
          <w:rFonts w:ascii="Hoefler Text" w:eastAsia="Hoefler Text" w:hAnsi="Hoefler Text" w:cs="Hoefler Text"/>
          <w:i/>
          <w:iCs/>
          <w:sz w:val="24"/>
          <w:szCs w:val="24"/>
          <w:lang w:val="es-ES"/>
        </w:rPr>
        <w:tab/>
      </w:r>
    </w:p>
    <w:p w14:paraId="5FAF174C" w14:textId="4B5DE19D" w:rsidR="00546D39" w:rsidRPr="006D1DA2" w:rsidRDefault="00C922E9" w:rsidP="004604F7">
      <w:pPr>
        <w:pStyle w:val="Default"/>
        <w:spacing w:line="200" w:lineRule="atLeast"/>
        <w:rPr>
          <w:rFonts w:ascii="Hoefler Text" w:hAnsi="Hoefler Text"/>
          <w:sz w:val="24"/>
          <w:szCs w:val="24"/>
          <w:lang w:val="es-ES"/>
        </w:rPr>
      </w:pPr>
      <w:r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-Corona Virus Directrices en general: https://www.lincolndiocese.org/bishops/bishop-james-conley/statements/13602-diocese-of-lincoln-guidelines-for-coronavirus-covid-19</w:t>
      </w:r>
    </w:p>
    <w:p w14:paraId="1C62877A" w14:textId="2B6EC5FD" w:rsidR="00F77319" w:rsidRPr="006D1DA2" w:rsidRDefault="00F77319" w:rsidP="00A128BD">
      <w:pPr>
        <w:pStyle w:val="Default"/>
        <w:spacing w:line="180" w:lineRule="atLeast"/>
        <w:rPr>
          <w:rFonts w:ascii="Hoefler Text" w:hAnsi="Hoefler Text"/>
          <w:sz w:val="24"/>
          <w:szCs w:val="24"/>
          <w:lang w:val="es-ES"/>
        </w:rPr>
      </w:pPr>
    </w:p>
    <w:p w14:paraId="70FE524A" w14:textId="6BA51627" w:rsidR="00C922E9" w:rsidRPr="006D1DA2" w:rsidRDefault="00C922E9" w:rsidP="00C922E9">
      <w:pPr>
        <w:pStyle w:val="Body"/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</w:pPr>
      <w:r w:rsidRPr="006D1DA2">
        <w:rPr>
          <w:rFonts w:ascii="Hoefler Text" w:hAnsi="Hoefler Text"/>
          <w:b/>
          <w:i/>
          <w:noProof/>
          <w:color w:val="000000" w:themeColor="text1"/>
          <w:sz w:val="24"/>
          <w:szCs w:val="24"/>
          <w:lang w:val="es-ES"/>
        </w:rPr>
        <w:t>- Aciprensa</w:t>
      </w:r>
      <w:r w:rsidRPr="006D1DA2">
        <w:rPr>
          <w:rFonts w:ascii="Hoefler Text" w:hAnsi="Hoefler Text"/>
          <w:noProof/>
          <w:color w:val="000000" w:themeColor="text1"/>
          <w:sz w:val="24"/>
          <w:szCs w:val="24"/>
          <w:lang w:val="es-ES"/>
        </w:rPr>
        <w:t xml:space="preserve"> es un sitio web afiliado de Catholic News Agency para el pueblo de habla hispana en Estados Unidos, concentrado en noticias y comentario sobre temas actuales. También tienen diferentes videos y podcasts relevantes. </w:t>
      </w:r>
    </w:p>
    <w:p w14:paraId="374FD95E" w14:textId="0D52C717" w:rsidR="004604F7" w:rsidRDefault="004604F7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430548F3" w14:textId="77777777" w:rsidR="006D1DA2" w:rsidRPr="006D1DA2" w:rsidRDefault="006D1DA2" w:rsidP="006D1DA2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  <w:r w:rsidRPr="006D1DA2"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  <w:t>-Necesitamos maestros de CCD: Cualquier persona interesada en enseñar CCD este año por favor contacte al P. Morris o envíe un correo electrónico a st.joseph.cc.hrvrd.ne@gmail.com</w:t>
      </w:r>
    </w:p>
    <w:p w14:paraId="385D3A8A" w14:textId="6B9B8FEE" w:rsidR="00B47663" w:rsidRDefault="00B47663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49ED8875" w14:textId="3898D908" w:rsidR="00B47663" w:rsidRDefault="00B47663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5ACACA4B" w14:textId="30BF768A" w:rsidR="00B47663" w:rsidRDefault="00B47663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3C335710" w14:textId="75239859" w:rsidR="00B47663" w:rsidRDefault="00B47663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45832223" w14:textId="77777777" w:rsidR="00B47663" w:rsidRPr="00C137A3" w:rsidRDefault="00B47663" w:rsidP="00C922E9">
      <w:pPr>
        <w:pStyle w:val="Body"/>
        <w:rPr>
          <w:rFonts w:ascii="Hoefler Text" w:hAnsi="Hoefler Text"/>
          <w:noProof/>
          <w:color w:val="000000" w:themeColor="text1"/>
          <w:sz w:val="26"/>
          <w:szCs w:val="26"/>
          <w:lang w:val="es-ES"/>
        </w:rPr>
      </w:pPr>
    </w:p>
    <w:p w14:paraId="04984F83" w14:textId="5F985035" w:rsidR="00A16C2A" w:rsidRDefault="00A16C2A" w:rsidP="00A128BD">
      <w:pPr>
        <w:pStyle w:val="Default"/>
        <w:spacing w:line="180" w:lineRule="atLeast"/>
        <w:rPr>
          <w:rFonts w:ascii="Hoefler Text" w:hAnsi="Hoefler Text"/>
          <w:sz w:val="20"/>
          <w:szCs w:val="20"/>
          <w:lang w:val="es-ES"/>
        </w:rPr>
      </w:pPr>
    </w:p>
    <w:p w14:paraId="43F5E796" w14:textId="3B9545B8" w:rsidR="00A16C2A" w:rsidRDefault="00A16C2A" w:rsidP="00A128BD">
      <w:pPr>
        <w:pStyle w:val="Default"/>
        <w:spacing w:line="180" w:lineRule="atLeast"/>
        <w:rPr>
          <w:rFonts w:ascii="Hoefler Text" w:hAnsi="Hoefler Text"/>
          <w:sz w:val="20"/>
          <w:szCs w:val="20"/>
          <w:lang w:val="es-ES"/>
        </w:rPr>
      </w:pPr>
    </w:p>
    <w:p w14:paraId="7529FB60" w14:textId="78031F00" w:rsidR="00A16C2A" w:rsidRDefault="00A16C2A" w:rsidP="00A128BD">
      <w:pPr>
        <w:pStyle w:val="Default"/>
        <w:spacing w:line="180" w:lineRule="atLeast"/>
        <w:rPr>
          <w:rFonts w:ascii="Hoefler Text" w:hAnsi="Hoefler Text"/>
          <w:sz w:val="20"/>
          <w:szCs w:val="20"/>
          <w:lang w:val="es-ES"/>
        </w:rPr>
      </w:pPr>
    </w:p>
    <w:p w14:paraId="2DF5CA2A" w14:textId="319B5F88" w:rsidR="00546D39" w:rsidRPr="004604F7" w:rsidRDefault="0084422A" w:rsidP="00546D39">
      <w:pPr>
        <w:pStyle w:val="Body"/>
        <w:rPr>
          <w:rFonts w:ascii="Hoefler Text" w:hAnsi="Hoefler Text"/>
          <w:b/>
          <w:bCs/>
          <w:i/>
          <w:iCs/>
          <w:sz w:val="24"/>
          <w:szCs w:val="24"/>
          <w:lang w:val="es-ES"/>
        </w:rPr>
      </w:pPr>
      <w:r>
        <w:rPr>
          <w:rFonts w:ascii="Hoefler Text" w:eastAsia="Hoefler Text" w:hAnsi="Hoefler Text" w:cs="Hoefler Text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892642" wp14:editId="6BFA605A">
                <wp:simplePos x="0" y="0"/>
                <wp:positionH relativeFrom="margin">
                  <wp:posOffset>6229662</wp:posOffset>
                </wp:positionH>
                <wp:positionV relativeFrom="page">
                  <wp:posOffset>289522</wp:posOffset>
                </wp:positionV>
                <wp:extent cx="3967094" cy="843148"/>
                <wp:effectExtent l="0" t="0" r="8255" b="825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094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234E8A" w14:textId="50F19B9B" w:rsidR="0093578C" w:rsidRPr="00F4021C" w:rsidRDefault="0093578C" w:rsidP="006E2756">
                            <w:pPr>
                              <w:pStyle w:val="Body"/>
                              <w:ind w:left="720" w:firstLine="720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</w:pPr>
                            <w:r w:rsidRPr="00F4021C">
                              <w:rPr>
                                <w:rFonts w:ascii="Hoefler Text" w:hAnsi="Hoefler Text"/>
                                <w:b/>
                                <w:bCs/>
                                <w:sz w:val="32"/>
                                <w:szCs w:val="32"/>
                                <w:u w:color="000000"/>
                                <w:lang w:val="es-ES"/>
                              </w:rPr>
                              <w:t>Parroquia San José</w:t>
                            </w:r>
                          </w:p>
                          <w:p w14:paraId="6188DEAA" w14:textId="2D098AC7" w:rsidR="0093578C" w:rsidRPr="00F4021C" w:rsidRDefault="00B47663" w:rsidP="00546D39">
                            <w:pPr>
                              <w:pStyle w:val="Body"/>
                              <w:jc w:val="center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2</w:t>
                            </w:r>
                            <w:r w:rsidR="00AD3214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7</w:t>
                            </w:r>
                            <w:r w:rsidR="00B00FE0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B00FE0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Septiembre</w:t>
                            </w:r>
                            <w:proofErr w:type="gramEnd"/>
                            <w:r w:rsidR="00A80614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 xml:space="preserve"> </w:t>
                            </w:r>
                            <w:r w:rsidR="0093578C" w:rsidRPr="00F4021C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2020</w:t>
                            </w:r>
                          </w:p>
                          <w:p w14:paraId="5AD301EA" w14:textId="29215517" w:rsidR="0093578C" w:rsidRPr="00F4021C" w:rsidRDefault="0093578C" w:rsidP="00546D39">
                            <w:pPr>
                              <w:pStyle w:val="Body"/>
                              <w:jc w:val="center"/>
                              <w:rPr>
                                <w:lang w:val="es-ES"/>
                              </w:rPr>
                            </w:pPr>
                            <w:r w:rsidRPr="00F4021C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 xml:space="preserve"> </w:t>
                            </w:r>
                            <w:r w:rsidR="00E549C4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XX</w:t>
                            </w:r>
                            <w:r w:rsidR="00B47663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V</w:t>
                            </w:r>
                            <w:r w:rsidR="00AD3214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I</w:t>
                            </w:r>
                            <w:r w:rsidR="00F36633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es-ES"/>
                              </w:rPr>
                              <w:t>Domingo Ordinario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26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0.5pt;margin-top:22.8pt;width:312.35pt;height:66.4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">
                <v:stroke joinstyle="round"/>
                <v:textbox inset="1.27mm,1.27mm,1.27mm,1.27mm">
                  <w:txbxContent>
                    <w:p w14:paraId="2C234E8A" w14:textId="50F19B9B" w:rsidR="0093578C" w:rsidRPr="00F4021C" w:rsidRDefault="0093578C" w:rsidP="006E2756">
                      <w:pPr>
                        <w:pStyle w:val="Body"/>
                        <w:ind w:left="720" w:firstLine="720"/>
                        <w:rPr>
                          <w:rFonts w:ascii="Hoefler Text" w:eastAsia="Hoefler Text" w:hAnsi="Hoefler Text" w:cs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</w:pPr>
                      <w:r w:rsidRPr="00F4021C">
                        <w:rPr>
                          <w:rFonts w:ascii="Hoefler Text" w:hAnsi="Hoefler Text"/>
                          <w:b/>
                          <w:bCs/>
                          <w:sz w:val="32"/>
                          <w:szCs w:val="32"/>
                          <w:u w:color="000000"/>
                          <w:lang w:val="es-ES"/>
                        </w:rPr>
                        <w:t>Parroquia San José</w:t>
                      </w:r>
                    </w:p>
                    <w:p w14:paraId="6188DEAA" w14:textId="2D098AC7" w:rsidR="0093578C" w:rsidRPr="00F4021C" w:rsidRDefault="00B47663" w:rsidP="00546D39">
                      <w:pPr>
                        <w:pStyle w:val="Body"/>
                        <w:jc w:val="center"/>
                        <w:rPr>
                          <w:rFonts w:ascii="Hoefler Text" w:eastAsia="Hoefler Text" w:hAnsi="Hoefler Text" w:cs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2</w:t>
                      </w:r>
                      <w:r w:rsidR="00AD3214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7</w:t>
                      </w:r>
                      <w:r w:rsidR="00B00FE0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 xml:space="preserve"> </w:t>
                      </w:r>
                      <w:proofErr w:type="gramStart"/>
                      <w:r w:rsidR="00B00FE0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Septiembre</w:t>
                      </w:r>
                      <w:proofErr w:type="gramEnd"/>
                      <w:r w:rsidR="00A80614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 xml:space="preserve"> </w:t>
                      </w:r>
                      <w:r w:rsidR="0093578C" w:rsidRPr="00F4021C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2020</w:t>
                      </w:r>
                    </w:p>
                    <w:p w14:paraId="5AD301EA" w14:textId="29215517" w:rsidR="0093578C" w:rsidRPr="00F4021C" w:rsidRDefault="0093578C" w:rsidP="00546D39">
                      <w:pPr>
                        <w:pStyle w:val="Body"/>
                        <w:jc w:val="center"/>
                        <w:rPr>
                          <w:lang w:val="es-ES"/>
                        </w:rPr>
                      </w:pPr>
                      <w:r w:rsidRPr="00F4021C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 xml:space="preserve"> </w:t>
                      </w:r>
                      <w:r w:rsidR="00E549C4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XX</w:t>
                      </w:r>
                      <w:r w:rsidR="00B47663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V</w:t>
                      </w:r>
                      <w:r w:rsidR="00AD3214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I</w:t>
                      </w:r>
                      <w:r w:rsidR="00F36633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  <w:lang w:val="es-ES"/>
                        </w:rPr>
                        <w:t>Domingo Ordinario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oefler Text" w:eastAsia="Hoefler Text" w:hAnsi="Hoefler Text" w:cs="Hoefler Text"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125A8394" wp14:editId="1A9D4CDF">
            <wp:simplePos x="0" y="0"/>
            <wp:positionH relativeFrom="margin">
              <wp:posOffset>10442641</wp:posOffset>
            </wp:positionH>
            <wp:positionV relativeFrom="page">
              <wp:posOffset>228278</wp:posOffset>
            </wp:positionV>
            <wp:extent cx="1593867" cy="222195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. Joseph the Worker-filtered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67" cy="222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6D39" w:rsidRPr="008E7FB1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>CONFESIONES:</w:t>
      </w:r>
      <w:r w:rsidR="00546D39" w:rsidRPr="008E7FB1">
        <w:rPr>
          <w:rFonts w:ascii="Hoefler Text" w:hAnsi="Hoefler Text"/>
          <w:sz w:val="24"/>
          <w:szCs w:val="24"/>
          <w:lang w:val="es-ES"/>
        </w:rPr>
        <w:t xml:space="preserve"> </w:t>
      </w:r>
      <w:proofErr w:type="gramStart"/>
      <w:r w:rsidR="00546D39" w:rsidRPr="008E7FB1">
        <w:rPr>
          <w:rFonts w:ascii="Hoefler Text" w:hAnsi="Hoefler Text"/>
          <w:sz w:val="24"/>
          <w:szCs w:val="24"/>
          <w:lang w:val="es-ES"/>
        </w:rPr>
        <w:t>Sábado</w:t>
      </w:r>
      <w:proofErr w:type="gramEnd"/>
      <w:r w:rsidR="00546D39" w:rsidRPr="008E7FB1">
        <w:rPr>
          <w:rFonts w:ascii="Hoefler Text" w:hAnsi="Hoefler Text"/>
          <w:sz w:val="24"/>
          <w:szCs w:val="24"/>
          <w:lang w:val="es-ES"/>
        </w:rPr>
        <w:t xml:space="preserve"> 5:00-5:20 pm</w:t>
      </w:r>
    </w:p>
    <w:p w14:paraId="40F8656D" w14:textId="4CA86A12" w:rsidR="00B00FE0" w:rsidRDefault="00546D39" w:rsidP="00B00FE0">
      <w:pPr>
        <w:pStyle w:val="Body"/>
        <w:ind w:left="2040"/>
        <w:rPr>
          <w:rFonts w:ascii="Hoefler Text" w:hAnsi="Hoefler Text"/>
          <w:sz w:val="24"/>
          <w:szCs w:val="24"/>
          <w:lang w:val="es-ES"/>
        </w:rPr>
      </w:pPr>
      <w:r w:rsidRPr="008E7FB1">
        <w:rPr>
          <w:rFonts w:ascii="Hoefler Text" w:hAnsi="Hoefler Text"/>
          <w:sz w:val="24"/>
          <w:szCs w:val="24"/>
          <w:lang w:val="es-ES"/>
        </w:rPr>
        <w:t>Domingo 8:30-8:50 am</w:t>
      </w:r>
    </w:p>
    <w:p w14:paraId="49597CE8" w14:textId="144BF4BB" w:rsidR="00546D39" w:rsidRPr="008E7FB1" w:rsidRDefault="00F77319" w:rsidP="00B00FE0">
      <w:pPr>
        <w:pStyle w:val="Body"/>
        <w:ind w:left="2040"/>
        <w:rPr>
          <w:rFonts w:ascii="Hoefler Text" w:eastAsia="Hoefler Text" w:hAnsi="Hoefler Text" w:cs="Hoefler Text"/>
          <w:b/>
          <w:bCs/>
          <w:i/>
          <w:iCs/>
          <w:sz w:val="24"/>
          <w:szCs w:val="24"/>
          <w:lang w:val="es-ES"/>
        </w:rPr>
      </w:pPr>
      <w:r>
        <w:rPr>
          <w:rFonts w:ascii="Hoefler Text" w:hAnsi="Hoefler Text"/>
          <w:sz w:val="24"/>
          <w:szCs w:val="24"/>
          <w:lang w:val="es-ES"/>
        </w:rPr>
        <w:t>Después</w:t>
      </w:r>
      <w:r w:rsidR="00260FF1">
        <w:rPr>
          <w:rFonts w:ascii="Hoefler Text" w:hAnsi="Hoefler Text"/>
          <w:sz w:val="24"/>
          <w:szCs w:val="24"/>
          <w:lang w:val="es-ES"/>
        </w:rPr>
        <w:t xml:space="preserve"> 11:30 Misa</w:t>
      </w:r>
    </w:p>
    <w:p w14:paraId="0919AD59" w14:textId="0DC82BF6" w:rsidR="00546D39" w:rsidRPr="008E7FB1" w:rsidRDefault="00546D39" w:rsidP="00546D39">
      <w:pPr>
        <w:pStyle w:val="Body"/>
        <w:rPr>
          <w:rFonts w:ascii="Hoefler Text" w:hAnsi="Hoefler Text"/>
          <w:b/>
          <w:bCs/>
          <w:i/>
          <w:iCs/>
          <w:sz w:val="24"/>
          <w:szCs w:val="24"/>
          <w:lang w:val="es-ES"/>
        </w:rPr>
      </w:pPr>
      <w:r w:rsidRPr="008E7FB1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                                         </w:t>
      </w:r>
      <w:r w:rsidR="00260FF1">
        <w:rPr>
          <w:rFonts w:ascii="Hoefler Text" w:hAnsi="Hoefler Text"/>
          <w:bCs/>
          <w:i/>
          <w:iCs/>
          <w:sz w:val="24"/>
          <w:szCs w:val="24"/>
          <w:lang w:val="es-ES"/>
        </w:rPr>
        <w:t xml:space="preserve">o </w:t>
      </w:r>
      <w:r w:rsidRPr="008E7FB1">
        <w:rPr>
          <w:rFonts w:ascii="Hoefler Text" w:hAnsi="Hoefler Text"/>
          <w:sz w:val="24"/>
          <w:szCs w:val="24"/>
          <w:lang w:val="es-ES"/>
        </w:rPr>
        <w:t>Por Cita</w:t>
      </w:r>
    </w:p>
    <w:p w14:paraId="391BD360" w14:textId="77777777" w:rsidR="00546D39" w:rsidRPr="008E7FB1" w:rsidRDefault="00546D39" w:rsidP="00546D39">
      <w:pPr>
        <w:pStyle w:val="Body"/>
        <w:rPr>
          <w:rFonts w:ascii="Hoefler Text" w:eastAsia="Hoefler Text" w:hAnsi="Hoefler Text" w:cs="Hoefler Text"/>
          <w:b/>
          <w:bCs/>
          <w:i/>
          <w:iCs/>
          <w:sz w:val="24"/>
          <w:szCs w:val="24"/>
          <w:lang w:val="es-ES"/>
        </w:rPr>
      </w:pPr>
    </w:p>
    <w:p w14:paraId="3A1ED7F3" w14:textId="2AF40E60" w:rsidR="00546D39" w:rsidRPr="006E2756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MISA DEL DÍA: </w:t>
      </w:r>
      <w:r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ab/>
      </w:r>
      <w:proofErr w:type="gramStart"/>
      <w:r w:rsidRPr="00F4021C">
        <w:rPr>
          <w:rFonts w:ascii="Hoefler Text" w:hAnsi="Hoefler Text"/>
          <w:sz w:val="24"/>
          <w:szCs w:val="24"/>
          <w:lang w:val="es-ES"/>
        </w:rPr>
        <w:t>Lun.</w:t>
      </w:r>
      <w:proofErr w:type="gramEnd"/>
      <w:r w:rsidRPr="00F4021C">
        <w:rPr>
          <w:rFonts w:ascii="Hoefler Text" w:hAnsi="Hoefler Text"/>
          <w:sz w:val="24"/>
          <w:szCs w:val="24"/>
          <w:lang w:val="es-ES"/>
        </w:rPr>
        <w:t xml:space="preserve">-Sáb.: 7:00 am.   </w:t>
      </w:r>
    </w:p>
    <w:p w14:paraId="4C4F548D" w14:textId="77777777" w:rsidR="00546D39" w:rsidRPr="00973B3B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</w:p>
    <w:p w14:paraId="1A6B85CF" w14:textId="58783579" w:rsidR="00546D39" w:rsidRPr="00F4021C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hAnsi="Hoefler Text"/>
          <w:b/>
          <w:bCs/>
          <w:i/>
          <w:iCs/>
          <w:sz w:val="24"/>
          <w:szCs w:val="24"/>
          <w:lang w:val="es-ES"/>
        </w:rPr>
        <w:t xml:space="preserve">MISAS DOMINCALES: </w:t>
      </w:r>
      <w:r w:rsidR="00F77319" w:rsidRPr="00F4021C">
        <w:rPr>
          <w:rFonts w:ascii="Hoefler Text" w:hAnsi="Hoefler Text"/>
          <w:sz w:val="24"/>
          <w:szCs w:val="24"/>
          <w:lang w:val="es-ES"/>
        </w:rPr>
        <w:t>Vigilia</w:t>
      </w:r>
      <w:r w:rsidRPr="00F4021C">
        <w:rPr>
          <w:rFonts w:ascii="Hoefler Text" w:hAnsi="Hoefler Text"/>
          <w:sz w:val="24"/>
          <w:szCs w:val="24"/>
          <w:lang w:val="es-ES"/>
        </w:rPr>
        <w:t xml:space="preserve"> del Sábado—5:30 pm</w:t>
      </w:r>
    </w:p>
    <w:p w14:paraId="29F90ED9" w14:textId="3BFBBD99" w:rsidR="00546D39" w:rsidRPr="00F4021C" w:rsidRDefault="0084422A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091BD1" wp14:editId="17DE788E">
                <wp:simplePos x="0" y="0"/>
                <wp:positionH relativeFrom="page">
                  <wp:posOffset>10963626</wp:posOffset>
                </wp:positionH>
                <wp:positionV relativeFrom="page">
                  <wp:posOffset>2571115</wp:posOffset>
                </wp:positionV>
                <wp:extent cx="1566677" cy="1392782"/>
                <wp:effectExtent l="0" t="0" r="0" b="0"/>
                <wp:wrapThrough wrapText="bothSides" distL="152400" distR="152400">
                  <wp:wrapPolygon edited="1">
                    <wp:start x="-175" y="-197"/>
                    <wp:lineTo x="-175" y="0"/>
                    <wp:lineTo x="-175" y="21598"/>
                    <wp:lineTo x="-175" y="21795"/>
                    <wp:lineTo x="0" y="21795"/>
                    <wp:lineTo x="21603" y="21795"/>
                    <wp:lineTo x="21778" y="21795"/>
                    <wp:lineTo x="21778" y="21598"/>
                    <wp:lineTo x="21778" y="0"/>
                    <wp:lineTo x="21778" y="-197"/>
                    <wp:lineTo x="21603" y="-197"/>
                    <wp:lineTo x="0" y="-197"/>
                    <wp:lineTo x="-175" y="-19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677" cy="1392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E6F64DD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Párroco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: Fr. Denton Morris</w:t>
                            </w:r>
                          </w:p>
                          <w:p w14:paraId="427D6A18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605 N. Kearney</w:t>
                            </w:r>
                          </w:p>
                          <w:p w14:paraId="605C05A4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P.O. Box 70</w:t>
                            </w:r>
                          </w:p>
                          <w:p w14:paraId="45514622" w14:textId="77777777" w:rsidR="0093578C" w:rsidRDefault="0093578C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Harvard, NE 68944</w:t>
                            </w:r>
                          </w:p>
                          <w:p w14:paraId="59FC7339" w14:textId="77777777" w:rsidR="0093578C" w:rsidRDefault="00AD3214" w:rsidP="00546D39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3578C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st.joseph.cc.hrvrd.ne@gmail.com</w:t>
                              </w:r>
                            </w:hyperlink>
                          </w:p>
                          <w:p w14:paraId="736C5092" w14:textId="13A22E86" w:rsidR="0093578C" w:rsidRDefault="0093578C" w:rsidP="006E2756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402-772-3511</w:t>
                            </w:r>
                          </w:p>
                          <w:p w14:paraId="1D5BF810" w14:textId="77777777" w:rsidR="0093578C" w:rsidRDefault="00AD3214" w:rsidP="00546D39">
                            <w:pPr>
                              <w:pStyle w:val="Body"/>
                              <w:jc w:val="right"/>
                            </w:pPr>
                            <w:hyperlink r:id="rId8" w:history="1">
                              <w:r w:rsidR="0093578C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www.st-joseph-harvard.com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1BD1" id="_x0000_s1028" type="#_x0000_t202" style="position:absolute;margin-left:863.3pt;margin-top:202.45pt;width:123.35pt;height:109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4 -197 -184 0 -184 21598 -184 21795 -9 21795 21594 21795 21769 21795 21769 21598 21769 0 21769 -197 21594 -197 -9 -197 -184 -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" strokeweight="2pt">
                <v:stroke miterlimit="4"/>
                <v:textbox inset="4pt,4pt,4pt,4pt">
                  <w:txbxContent>
                    <w:p w14:paraId="6E6F64DD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Párroco</w:t>
                      </w:r>
                      <w:proofErr w:type="spellEnd"/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: Fr. Denton Morris</w:t>
                      </w:r>
                    </w:p>
                    <w:p w14:paraId="427D6A18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605 N. Kearney</w:t>
                      </w:r>
                    </w:p>
                    <w:p w14:paraId="605C05A4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P.O. Box 70</w:t>
                      </w:r>
                    </w:p>
                    <w:p w14:paraId="45514622" w14:textId="77777777" w:rsidR="0093578C" w:rsidRDefault="0093578C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Harvard, NE 68944</w:t>
                      </w:r>
                    </w:p>
                    <w:p w14:paraId="59FC7339" w14:textId="77777777" w:rsidR="0093578C" w:rsidRDefault="00AD3214" w:rsidP="00546D39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hyperlink r:id="rId9" w:history="1">
                        <w:r w:rsidR="0093578C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st.joseph.cc.hrvrd.ne@gmail.com</w:t>
                        </w:r>
                      </w:hyperlink>
                    </w:p>
                    <w:p w14:paraId="736C5092" w14:textId="13A22E86" w:rsidR="0093578C" w:rsidRDefault="0093578C" w:rsidP="006E2756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402-772-3511</w:t>
                      </w:r>
                    </w:p>
                    <w:p w14:paraId="1D5BF810" w14:textId="77777777" w:rsidR="0093578C" w:rsidRDefault="00AD3214" w:rsidP="00546D39">
                      <w:pPr>
                        <w:pStyle w:val="Body"/>
                        <w:jc w:val="right"/>
                      </w:pPr>
                      <w:hyperlink r:id="rId10" w:history="1">
                        <w:r w:rsidR="0093578C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www.st-joseph-harvard.com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6D39" w:rsidRPr="00F4021C">
        <w:rPr>
          <w:rFonts w:ascii="Hoefler Text" w:hAnsi="Hoefler Text"/>
          <w:sz w:val="24"/>
          <w:szCs w:val="24"/>
          <w:lang w:val="es-ES"/>
        </w:rPr>
        <w:t xml:space="preserve">                                       </w:t>
      </w:r>
      <w:r w:rsidR="00546D39" w:rsidRPr="00F4021C">
        <w:rPr>
          <w:rFonts w:ascii="Hoefler Text" w:hAnsi="Hoefler Text"/>
          <w:sz w:val="24"/>
          <w:szCs w:val="24"/>
          <w:lang w:val="es-ES"/>
        </w:rPr>
        <w:tab/>
        <w:t>Domingo — 9:00 am</w:t>
      </w:r>
    </w:p>
    <w:p w14:paraId="52BB5A98" w14:textId="2B8582E8" w:rsidR="00546D39" w:rsidRPr="00F4021C" w:rsidRDefault="00546D39" w:rsidP="00546D39">
      <w:pPr>
        <w:pStyle w:val="Body"/>
        <w:rPr>
          <w:rFonts w:ascii="Hoefler Text" w:eastAsia="Hoefler Text" w:hAnsi="Hoefler Text" w:cs="Hoefler Text"/>
          <w:sz w:val="24"/>
          <w:szCs w:val="24"/>
          <w:lang w:val="es-ES"/>
        </w:rPr>
      </w:pP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  <w:t xml:space="preserve">            </w:t>
      </w:r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ab/>
        <w:t xml:space="preserve">          11:30 am (</w:t>
      </w:r>
      <w:proofErr w:type="gramStart"/>
      <w:r w:rsidRPr="00F4021C">
        <w:rPr>
          <w:rFonts w:ascii="Hoefler Text" w:eastAsia="Hoefler Text" w:hAnsi="Hoefler Text" w:cs="Hoefler Text"/>
          <w:sz w:val="24"/>
          <w:szCs w:val="24"/>
          <w:lang w:val="es-ES"/>
        </w:rPr>
        <w:t>Espa</w:t>
      </w:r>
      <w:r w:rsidRPr="00F4021C">
        <w:rPr>
          <w:rFonts w:ascii="Hoefler Text" w:hAnsi="Hoefler Text"/>
          <w:sz w:val="24"/>
          <w:szCs w:val="24"/>
          <w:lang w:val="es-ES"/>
        </w:rPr>
        <w:t>ñol</w:t>
      </w:r>
      <w:proofErr w:type="gramEnd"/>
      <w:r w:rsidRPr="00F4021C">
        <w:rPr>
          <w:rFonts w:ascii="Hoefler Text" w:hAnsi="Hoefler Text"/>
          <w:sz w:val="24"/>
          <w:szCs w:val="24"/>
          <w:lang w:val="es-ES"/>
        </w:rPr>
        <w:t>)</w:t>
      </w:r>
    </w:p>
    <w:p w14:paraId="3F24F043" w14:textId="77777777" w:rsidR="006E2756" w:rsidRDefault="006E2756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4A8C6F95" w14:textId="77777777" w:rsidR="00B47663" w:rsidRDefault="00B47663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6826D732" w14:textId="77777777" w:rsidR="00C922E9" w:rsidRDefault="00C922E9" w:rsidP="00546D39">
      <w:pPr>
        <w:pStyle w:val="Body"/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</w:pPr>
    </w:p>
    <w:p w14:paraId="67484A03" w14:textId="116B9B05" w:rsidR="009A1C8D" w:rsidRPr="0093578C" w:rsidRDefault="00546D39" w:rsidP="00546D39">
      <w:pPr>
        <w:pStyle w:val="Body"/>
        <w:rPr>
          <w:noProof/>
          <w:lang w:val="es-ES"/>
        </w:rPr>
      </w:pPr>
      <w:r w:rsidRPr="00F4021C">
        <w:rPr>
          <w:rStyle w:val="Underline"/>
          <w:rFonts w:ascii="Hoefler Text" w:hAnsi="Hoefler Text"/>
          <w:b/>
          <w:bCs/>
          <w:sz w:val="24"/>
          <w:szCs w:val="24"/>
          <w:u w:color="000000"/>
          <w:lang w:val="es-ES"/>
        </w:rPr>
        <w:t>NOTICIAS &amp; FECHAS IMPORTANTES</w:t>
      </w:r>
      <w:r w:rsidRPr="00E5353C">
        <w:rPr>
          <w:noProof/>
          <w:lang w:val="es-ES"/>
        </w:rPr>
        <w:t xml:space="preserve"> </w:t>
      </w:r>
    </w:p>
    <w:p w14:paraId="4102F01C" w14:textId="77777777" w:rsidR="00B47663" w:rsidRPr="006D1DA2" w:rsidRDefault="00B47663" w:rsidP="00C71466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</w:p>
    <w:p w14:paraId="60EA538D" w14:textId="77777777" w:rsidR="00B47663" w:rsidRPr="006D1DA2" w:rsidRDefault="00B47663" w:rsidP="00546D39">
      <w:pPr>
        <w:pStyle w:val="Default"/>
        <w:spacing w:line="200" w:lineRule="atLeast"/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1011A624" w14:textId="4ECF1F80" w:rsidR="00581DC6" w:rsidRPr="006D1DA2" w:rsidRDefault="00581DC6" w:rsidP="00581DC6">
      <w:pPr>
        <w:pStyle w:val="Body"/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</w:pPr>
      <w:r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 xml:space="preserve">- Las clases de CCD comenzarán </w:t>
      </w:r>
      <w:r w:rsidR="00AD3214"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>de</w:t>
      </w:r>
      <w:r w:rsidR="00AD3214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>spués</w:t>
      </w:r>
      <w:r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 xml:space="preserve"> la misa de las 9 am. Los formularios de inscripción están en la parte posterior de la iglesia o están disponibles para descargar de</w:t>
      </w:r>
      <w:r w:rsidR="00AC1FD7"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 xml:space="preserve"> la pagina</w:t>
      </w:r>
      <w:r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 xml:space="preserve"> web. Entregue los formularios completados al P. Morris. Debido a los requisitos de entorno seguro para los jóvenes, se requiere </w:t>
      </w:r>
      <w:r w:rsidRPr="006D1DA2">
        <w:rPr>
          <w:rFonts w:ascii="Hoefler Text" w:eastAsia="Hoefler Text" w:hAnsi="Hoefler Text" w:cs="Hoefler Text"/>
          <w:color w:val="222222"/>
          <w:sz w:val="24"/>
          <w:szCs w:val="24"/>
          <w:u w:val="single"/>
          <w:shd w:val="clear" w:color="auto" w:fill="FFFFFF"/>
          <w:lang w:val="es-ES"/>
        </w:rPr>
        <w:t>que uno de los padres asista con sus hijos</w:t>
      </w:r>
      <w:r w:rsidRPr="006D1DA2">
        <w:rPr>
          <w:rFonts w:ascii="Hoefler Text" w:eastAsia="Hoefler Text" w:hAnsi="Hoefler Text" w:cs="Hoefler Text"/>
          <w:color w:val="222222"/>
          <w:sz w:val="24"/>
          <w:szCs w:val="24"/>
          <w:shd w:val="clear" w:color="auto" w:fill="FFFFFF"/>
          <w:lang w:val="es-ES"/>
        </w:rPr>
        <w:t>.</w:t>
      </w:r>
      <w:r w:rsidRPr="006D1DA2">
        <w:rPr>
          <w:rFonts w:ascii="Hoefler Text" w:eastAsia="Hoefler Text" w:hAnsi="Hoefler Text" w:cs="Hoefler Text"/>
          <w:color w:val="000000" w:themeColor="text1"/>
          <w:sz w:val="24"/>
          <w:szCs w:val="24"/>
          <w:lang w:val="es-ES"/>
        </w:rPr>
        <w:t xml:space="preserve"> </w:t>
      </w:r>
    </w:p>
    <w:p w14:paraId="523F97C5" w14:textId="2AEFF623" w:rsidR="00581DC6" w:rsidRPr="006D1DA2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</w:pPr>
    </w:p>
    <w:p w14:paraId="52C25C41" w14:textId="77777777" w:rsidR="00B47663" w:rsidRPr="006D1DA2" w:rsidRDefault="00B47663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</w:pPr>
    </w:p>
    <w:p w14:paraId="22A527A1" w14:textId="0FD5F802" w:rsidR="00B47663" w:rsidRDefault="00B47663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</w:pPr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-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Life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 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Chain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- Hastings, NE: Hastings 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Life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 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Chain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 es el domingo 4 de octubre de 2:00 pm a 3:00 pm. Nos reuniremos a lo largo de Burlington Ave. y 2nd Street (cerca de la antigua escuela de St. Michael, ahora Departamento de Policía de </w:t>
      </w:r>
      <w:r w:rsidRPr="00B47663"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  <w:t xml:space="preserve">Hastings) </w:t>
      </w:r>
      <w:proofErr w:type="spellStart"/>
      <w:r w:rsidRPr="00B47663"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  <w:t>Life</w:t>
      </w:r>
      <w:proofErr w:type="spellEnd"/>
      <w:r w:rsidRPr="00B47663"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  <w:t xml:space="preserve"> 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Chain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 es una reunión pacífica y de oración para recordar a la comunidad y a sus líderes que nos preocupamos por la difícil situación de los niños no nacidos</w:t>
      </w:r>
      <w:r w:rsidRPr="00B47663"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  <w:t xml:space="preserve"> sacrificados </w:t>
      </w:r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 xml:space="preserve">diariamente aborto. El departamento de salud solicita que mantengamos una distancia social de 6 pies para cumplir con los requisitos de las precauciones de </w:t>
      </w:r>
      <w:proofErr w:type="spellStart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Covid</w:t>
      </w:r>
      <w:proofErr w:type="spellEnd"/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.</w:t>
      </w:r>
    </w:p>
    <w:p w14:paraId="0BEBEF16" w14:textId="77777777" w:rsidR="006D1DA2" w:rsidRDefault="006D1DA2" w:rsidP="00546D39">
      <w:pPr>
        <w:pStyle w:val="Default"/>
        <w:spacing w:line="200" w:lineRule="atLeast"/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202DDE95" w14:textId="3CCC7D33" w:rsidR="00546D39" w:rsidRPr="00C137A3" w:rsidRDefault="00546D39" w:rsidP="00546D39">
      <w:pPr>
        <w:pStyle w:val="Default"/>
        <w:spacing w:line="200" w:lineRule="atLeast"/>
        <w:rPr>
          <w:rStyle w:val="Underline"/>
          <w:rFonts w:ascii="Hoefler Text" w:eastAsia="Hoefler Text" w:hAnsi="Hoefler Text" w:cs="Hoefler Text"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C137A3">
        <w:rPr>
          <w:rFonts w:ascii="Hoefler Text" w:hAnsi="Hoefler Text"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</w:t>
      </w:r>
      <w:r w:rsidRPr="00C922E9">
        <w:rPr>
          <w:rFonts w:ascii="Hoefler Text" w:hAnsi="Hoefler Text"/>
          <w:b/>
          <w:bCs/>
          <w:i/>
          <w:iCs/>
          <w:color w:val="222222"/>
          <w:sz w:val="24"/>
          <w:szCs w:val="24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Oraciones de la Parroquia</w:t>
      </w:r>
      <w:r w:rsidRPr="00C922E9">
        <w:rPr>
          <w:rStyle w:val="Underline"/>
          <w:rFonts w:ascii="Hoefler Text" w:hAnsi="Hoefler Text"/>
          <w:b/>
          <w:bCs/>
          <w:i/>
          <w:iCs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:</w:t>
      </w:r>
      <w:r w:rsidRPr="00C137A3">
        <w:rPr>
          <w:rStyle w:val="Underline"/>
          <w:rFonts w:ascii="Hoefler Text" w:hAnsi="Hoefler Text"/>
          <w:color w:val="222222"/>
          <w:sz w:val="24"/>
          <w:szCs w:val="24"/>
          <w:u w:val="none"/>
          <w:shd w:val="clear" w:color="auto" w:fill="FFFFFF"/>
          <w:lang w:val="es-ES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</w:p>
    <w:p w14:paraId="1AC0BEB1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todas las almas en el purgatorio</w:t>
      </w:r>
    </w:p>
    <w:p w14:paraId="6F60477E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+Para que se elimina la practica del aborto</w:t>
      </w:r>
    </w:p>
    <w:p w14:paraId="5BA399A5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el papa Francisco, por los obispos, sacerdotes, religiosos y religiosas</w:t>
      </w:r>
    </w:p>
    <w:p w14:paraId="5D81A217" w14:textId="1F8CD517" w:rsidR="0084422A" w:rsidRPr="0084422A" w:rsidRDefault="00546D39" w:rsidP="00844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u w:val="none" w:color="000000"/>
          <w:lang w:val="es-ES"/>
        </w:rPr>
        <w:tab/>
        <w:t>+Por todos los seminaristas, especialmente en el seminario de San Gregorio Magno</w:t>
      </w:r>
    </w:p>
    <w:p w14:paraId="2E4A25EF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6D9E173D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+Para que los j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óvenes acepten sus vocaciones</w:t>
      </w:r>
    </w:p>
    <w:p w14:paraId="64EE820F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la paz del mundo, y por la seguridad de los en el servicio militar</w:t>
      </w:r>
    </w:p>
    <w:p w14:paraId="2D005FE1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las intenciones de los Caballeros de Col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ón</w:t>
      </w:r>
    </w:p>
    <w:p w14:paraId="026AF9D5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  <w:t>+Por los que ya no practican la Fe</w:t>
      </w:r>
    </w:p>
    <w:p w14:paraId="3B292D69" w14:textId="77777777" w:rsidR="00C922E9" w:rsidRDefault="00C922E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5E62E6E1" w14:textId="00E3B87C" w:rsidR="00546D39" w:rsidRPr="00C922E9" w:rsidRDefault="00C137A3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i/>
          <w:iCs/>
          <w:sz w:val="24"/>
          <w:szCs w:val="24"/>
          <w:u w:val="none" w:color="000000"/>
        </w:rPr>
      </w:pPr>
      <w:r w:rsidRPr="00C922E9">
        <w:rPr>
          <w:rStyle w:val="Underline"/>
          <w:rFonts w:ascii="Hoefler Text" w:hAnsi="Hoefler Text"/>
          <w:b/>
          <w:bCs/>
          <w:i/>
          <w:iCs/>
          <w:sz w:val="24"/>
          <w:szCs w:val="24"/>
          <w:u w:val="none" w:color="000000"/>
        </w:rPr>
        <w:t>P</w:t>
      </w:r>
      <w:r w:rsidR="00546D39" w:rsidRPr="00C922E9">
        <w:rPr>
          <w:rStyle w:val="Underline"/>
          <w:rFonts w:ascii="Hoefler Text" w:hAnsi="Hoefler Text"/>
          <w:b/>
          <w:bCs/>
          <w:i/>
          <w:iCs/>
          <w:sz w:val="24"/>
          <w:szCs w:val="24"/>
          <w:u w:val="none" w:color="000000"/>
        </w:rPr>
        <w:t>or:</w:t>
      </w:r>
      <w:r w:rsidR="00546D39" w:rsidRPr="00C922E9">
        <w:rPr>
          <w:rStyle w:val="Underline"/>
          <w:rFonts w:ascii="Hoefler Text" w:hAnsi="Hoefler Text"/>
          <w:i/>
          <w:iCs/>
          <w:sz w:val="24"/>
          <w:szCs w:val="24"/>
          <w:u w:val="none" w:color="000000"/>
        </w:rPr>
        <w:t xml:space="preserve"> </w:t>
      </w:r>
      <w:r w:rsidR="00546D39" w:rsidRPr="00C922E9">
        <w:rPr>
          <w:rStyle w:val="Underline"/>
          <w:rFonts w:ascii="Hoefler Text" w:hAnsi="Hoefler Text"/>
          <w:i/>
          <w:iCs/>
          <w:sz w:val="24"/>
          <w:szCs w:val="24"/>
          <w:u w:val="none" w:color="000000"/>
        </w:rPr>
        <w:tab/>
      </w:r>
    </w:p>
    <w:p w14:paraId="715B9D5C" w14:textId="24723BFB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Edith Weber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Jack Paulus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 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Cecilia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Meeza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Delores Leininger Chuck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Preissler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Virginia Miller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Pat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Veik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Mary Garvin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 </w:t>
      </w:r>
    </w:p>
    <w:p w14:paraId="68B8E423" w14:textId="77777777" w:rsidR="00C922E9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 xml:space="preserve">Brad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Oschner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Juan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Slazar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Diane Walz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Dennis Reddick </w:t>
      </w:r>
      <w:r w:rsidR="00C922E9">
        <w:rPr>
          <w:rStyle w:val="Underline"/>
          <w:rFonts w:ascii="Hoefler Text" w:hAnsi="Hoefler Text"/>
          <w:sz w:val="24"/>
          <w:szCs w:val="24"/>
          <w:u w:val="none" w:color="000000"/>
        </w:rPr>
        <w:t xml:space="preserve">   </w:t>
      </w:r>
    </w:p>
    <w:p w14:paraId="62B0B5DA" w14:textId="50F49EE7" w:rsidR="00260FF1" w:rsidRPr="006310B4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</w:pPr>
      <w:proofErr w:type="spellStart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Cesaria</w:t>
      </w:r>
      <w:proofErr w:type="spellEnd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Gabriel</w:t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  <w:t>Cecilia Martel</w:t>
      </w:r>
      <w:r w:rsidR="004604F7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Jeff </w:t>
      </w:r>
      <w:proofErr w:type="spellStart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Almond</w:t>
      </w:r>
      <w:proofErr w:type="spellEnd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</w:t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ab/>
      </w:r>
      <w:proofErr w:type="spellStart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Erica</w:t>
      </w:r>
      <w:proofErr w:type="spellEnd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</w:t>
      </w:r>
      <w:proofErr w:type="spellStart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Lauinger</w:t>
      </w:r>
      <w:proofErr w:type="spellEnd"/>
      <w:r w:rsidRPr="006310B4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</w:t>
      </w:r>
    </w:p>
    <w:p w14:paraId="303D4789" w14:textId="73AC9988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Bill Kerber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Riley Lewis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Seth Lewis </w:t>
      </w:r>
      <w:r w:rsidR="00C137A3"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="00C137A3"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Cathy </w:t>
      </w:r>
      <w:proofErr w:type="spellStart"/>
      <w:r w:rsidR="00C137A3"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Kamost</w:t>
      </w:r>
      <w:proofErr w:type="spellEnd"/>
    </w:p>
    <w:p w14:paraId="39EE165B" w14:textId="5380D7B0" w:rsidR="00260FF1" w:rsidRPr="00C137A3" w:rsidRDefault="00260FF1" w:rsidP="00260FF1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Jordan Ortmeier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>Fr. Allan Phan</w:t>
      </w:r>
      <w:r w:rsidR="004604F7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Mike Kirwan</w:t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Kelem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 xml:space="preserve"> Fabrice</w:t>
      </w:r>
    </w:p>
    <w:p w14:paraId="731C5A1A" w14:textId="6901AAF1" w:rsidR="00546D39" w:rsidRDefault="00260FF1" w:rsidP="00546D39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 w:color="000000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 xml:space="preserve">Doris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Henvey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Marlene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Ostdiek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Diane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Noak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</w:r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ab/>
        <w:t xml:space="preserve">Garry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</w:rPr>
        <w:t>Veik</w:t>
      </w:r>
      <w:proofErr w:type="spellEnd"/>
    </w:p>
    <w:p w14:paraId="0007DE42" w14:textId="24A6AC00" w:rsidR="00581DC6" w:rsidRPr="001C1912" w:rsidRDefault="00581DC6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proofErr w:type="spellStart"/>
      <w:r w:rsidRPr="001C1912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>Angel</w:t>
      </w:r>
      <w:proofErr w:type="spellEnd"/>
      <w:r w:rsidRPr="001C1912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 xml:space="preserve"> Valdivia</w:t>
      </w:r>
      <w:r w:rsidR="00AD3214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  <w:tab/>
      </w:r>
    </w:p>
    <w:p w14:paraId="2398FB8F" w14:textId="77777777" w:rsidR="00E9295A" w:rsidRPr="001C1912" w:rsidRDefault="00E9295A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</w:p>
    <w:p w14:paraId="21B99314" w14:textId="77777777" w:rsidR="00546D39" w:rsidRPr="00C137A3" w:rsidRDefault="00546D39" w:rsidP="00546D39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  <w:lang w:val="es-ES"/>
        </w:rPr>
      </w:pPr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Si tiene aluna intención que quiere agregar a la lista, llamen a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Elaine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Almond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(402-772-7381) o </w:t>
      </w:r>
      <w:proofErr w:type="spellStart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>Ellie</w:t>
      </w:r>
      <w:proofErr w:type="spellEnd"/>
      <w:r w:rsidRPr="00C137A3">
        <w:rPr>
          <w:rStyle w:val="Underline"/>
          <w:rFonts w:ascii="Hoefler Text" w:hAnsi="Hoefler Text"/>
          <w:sz w:val="24"/>
          <w:szCs w:val="24"/>
          <w:u w:val="none" w:color="000000"/>
          <w:lang w:val="es-ES"/>
        </w:rPr>
        <w:t xml:space="preserve"> Clark (402-762-5008).</w:t>
      </w:r>
    </w:p>
    <w:p w14:paraId="53ACBD0D" w14:textId="22ABD948" w:rsidR="00642750" w:rsidRDefault="00642750" w:rsidP="0064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S"/>
        </w:rPr>
      </w:pPr>
    </w:p>
    <w:p w14:paraId="35BB5302" w14:textId="77777777" w:rsidR="004604F7" w:rsidRPr="00581DC6" w:rsidRDefault="004604F7" w:rsidP="00642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S"/>
        </w:rPr>
      </w:pPr>
    </w:p>
    <w:p w14:paraId="1BB046E0" w14:textId="52C8C9A2" w:rsidR="00581DC6" w:rsidRPr="006D1DA2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</w:pPr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- 50 DÍAS DE ORACIÓN Y AYUNO</w:t>
      </w:r>
    </w:p>
    <w:p w14:paraId="549BB2ED" w14:textId="77777777" w:rsidR="00581DC6" w:rsidRPr="006D1DA2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</w:pPr>
      <w:r w:rsidRPr="006D1DA2">
        <w:rPr>
          <w:rFonts w:ascii="Hoefler Text" w:eastAsia="Hoefler Text" w:hAnsi="Hoefler Text" w:cs="Hoefler Text"/>
          <w:color w:val="222222"/>
          <w:shd w:val="clear" w:color="auto" w:fill="FFFFFF"/>
          <w:lang w:val="es-ES"/>
        </w:rPr>
        <w:t>Únase a nosotros mientras levantamos a nuestra nación en oración durante 50 días desde el 14 de septiembre hasta el 3 de noviembre (día de las elecciones). Ore por un estado diferente cada día. Se anima a los participantes (pero no es obligatorio) a que agreguen sacrificios o ayunos a sus oraciones de una manera que sea apropiada para su estado de vida. Más detalles en "50 días de oración y ayuno" en Facebook (LINK) o en Twitter (@ 50daysUSA) Hay copias del calendario disponibles en la parte de atrás de la iglesia.</w:t>
      </w:r>
    </w:p>
    <w:p w14:paraId="742C06BC" w14:textId="37F5BB66" w:rsidR="00581DC6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</w:pPr>
    </w:p>
    <w:p w14:paraId="14934D93" w14:textId="1C82EE30" w:rsidR="00E659AE" w:rsidRPr="00E659AE" w:rsidRDefault="00E659AE" w:rsidP="00E65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E659AE">
        <w:rPr>
          <w:rFonts w:eastAsia="Times New Roman"/>
          <w:bdr w:val="none" w:sz="0" w:space="0" w:color="auto"/>
        </w:rPr>
        <w:fldChar w:fldCharType="begin"/>
      </w:r>
      <w:r w:rsidRPr="00E659AE">
        <w:rPr>
          <w:rFonts w:eastAsia="Times New Roman"/>
          <w:bdr w:val="none" w:sz="0" w:space="0" w:color="auto"/>
        </w:rPr>
        <w:instrText xml:space="preserve"> INCLUDEPICTURE "/var/folders/0y/k9qk9smj4hl674lkh6tcc6nh0000gn/T/com.microsoft.Word/WebArchiveCopyPasteTempFiles/page1image2574689648" \* MERGEFORMATINET </w:instrText>
      </w:r>
      <w:r w:rsidRPr="00E659AE">
        <w:rPr>
          <w:rFonts w:eastAsia="Times New Roman"/>
          <w:bdr w:val="none" w:sz="0" w:space="0" w:color="auto"/>
        </w:rPr>
        <w:fldChar w:fldCharType="separate"/>
      </w:r>
      <w:r w:rsidRPr="00E659AE">
        <w:rPr>
          <w:rFonts w:eastAsia="Times New Roman"/>
          <w:noProof/>
          <w:bdr w:val="none" w:sz="0" w:space="0" w:color="auto"/>
        </w:rPr>
        <w:drawing>
          <wp:inline distT="0" distB="0" distL="0" distR="0" wp14:anchorId="05226BEE" wp14:editId="4E5E13B9">
            <wp:extent cx="5011136" cy="6280031"/>
            <wp:effectExtent l="0" t="0" r="5715" b="0"/>
            <wp:docPr id="4" name="Picture 4" descr="page1image257468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746896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78" cy="62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9AE">
        <w:rPr>
          <w:rFonts w:eastAsia="Times New Roman"/>
          <w:bdr w:val="none" w:sz="0" w:space="0" w:color="auto"/>
        </w:rPr>
        <w:fldChar w:fldCharType="end"/>
      </w:r>
    </w:p>
    <w:p w14:paraId="69230C32" w14:textId="77777777" w:rsidR="00E659AE" w:rsidRDefault="00E659AE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</w:pPr>
    </w:p>
    <w:p w14:paraId="4B6F81DF" w14:textId="45EC9941" w:rsidR="00581DC6" w:rsidRPr="00581DC6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37A92761" w14:textId="77777777" w:rsidR="00581DC6" w:rsidRPr="00581DC6" w:rsidRDefault="00581DC6" w:rsidP="00581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oefler Text" w:eastAsia="Hoefler Text" w:hAnsi="Hoefler Text" w:cs="Hoefler Text"/>
          <w:color w:val="222222"/>
          <w:sz w:val="26"/>
          <w:szCs w:val="26"/>
          <w:shd w:val="clear" w:color="auto" w:fill="FFFFFF"/>
          <w:lang w:val="es-ES"/>
        </w:rPr>
      </w:pPr>
    </w:p>
    <w:sectPr w:rsidR="00581DC6" w:rsidRPr="00581DC6" w:rsidSect="00EB54F5">
      <w:headerReference w:type="default" r:id="rId12"/>
      <w:footerReference w:type="default" r:id="rId13"/>
      <w:pgSz w:w="20160" w:h="12240" w:orient="landscape"/>
      <w:pgMar w:top="720" w:right="720" w:bottom="720" w:left="720" w:header="0" w:footer="0" w:gutter="0"/>
      <w:cols w:num="2" w:space="97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2DF0" w14:textId="77777777" w:rsidR="0093578C" w:rsidRDefault="0093578C">
      <w:r>
        <w:separator/>
      </w:r>
    </w:p>
  </w:endnote>
  <w:endnote w:type="continuationSeparator" w:id="0">
    <w:p w14:paraId="115345FF" w14:textId="77777777" w:rsidR="0093578C" w:rsidRDefault="0093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oefler Text">
    <w:altName w:val="Cambria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icrosoft YaHei Light">
    <w:panose1 w:val="020B0502040204020203"/>
    <w:charset w:val="86"/>
    <w:family w:val="swiss"/>
    <w:pitch w:val="variable"/>
    <w:sig w:usb0="A00002BF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3AF0" w14:textId="77777777" w:rsidR="0093578C" w:rsidRDefault="00935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43C5" w14:textId="77777777" w:rsidR="0093578C" w:rsidRDefault="0093578C">
      <w:r>
        <w:separator/>
      </w:r>
    </w:p>
  </w:footnote>
  <w:footnote w:type="continuationSeparator" w:id="0">
    <w:p w14:paraId="1ECA7909" w14:textId="77777777" w:rsidR="0093578C" w:rsidRDefault="0093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0704" w14:textId="77777777" w:rsidR="0093578C" w:rsidRDefault="009357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9"/>
    <w:rsid w:val="00037CA4"/>
    <w:rsid w:val="000727EF"/>
    <w:rsid w:val="0014074E"/>
    <w:rsid w:val="0017337D"/>
    <w:rsid w:val="001A7973"/>
    <w:rsid w:val="001B4EBA"/>
    <w:rsid w:val="001C1912"/>
    <w:rsid w:val="001D2BF6"/>
    <w:rsid w:val="00260FF1"/>
    <w:rsid w:val="002F60CE"/>
    <w:rsid w:val="00303F0D"/>
    <w:rsid w:val="00377611"/>
    <w:rsid w:val="003E1585"/>
    <w:rsid w:val="0044135B"/>
    <w:rsid w:val="004604F7"/>
    <w:rsid w:val="004E6B6D"/>
    <w:rsid w:val="00546D39"/>
    <w:rsid w:val="00581DC6"/>
    <w:rsid w:val="005F35B4"/>
    <w:rsid w:val="005F35BB"/>
    <w:rsid w:val="006310B4"/>
    <w:rsid w:val="00642750"/>
    <w:rsid w:val="006D1DA2"/>
    <w:rsid w:val="006E2756"/>
    <w:rsid w:val="0084422A"/>
    <w:rsid w:val="008C052C"/>
    <w:rsid w:val="008C38DA"/>
    <w:rsid w:val="0093578C"/>
    <w:rsid w:val="009560C2"/>
    <w:rsid w:val="00973B3B"/>
    <w:rsid w:val="009A1C8D"/>
    <w:rsid w:val="009A543B"/>
    <w:rsid w:val="009D2079"/>
    <w:rsid w:val="00A128BD"/>
    <w:rsid w:val="00A16C2A"/>
    <w:rsid w:val="00A80614"/>
    <w:rsid w:val="00AC1FD7"/>
    <w:rsid w:val="00AD3214"/>
    <w:rsid w:val="00AE52A8"/>
    <w:rsid w:val="00AE5E7E"/>
    <w:rsid w:val="00B00FE0"/>
    <w:rsid w:val="00B47663"/>
    <w:rsid w:val="00B8630F"/>
    <w:rsid w:val="00C137A3"/>
    <w:rsid w:val="00C71466"/>
    <w:rsid w:val="00C7642B"/>
    <w:rsid w:val="00C922E9"/>
    <w:rsid w:val="00CC3D1A"/>
    <w:rsid w:val="00DA5CA6"/>
    <w:rsid w:val="00E549C4"/>
    <w:rsid w:val="00E636CD"/>
    <w:rsid w:val="00E659AE"/>
    <w:rsid w:val="00E75255"/>
    <w:rsid w:val="00E9295A"/>
    <w:rsid w:val="00EB54F5"/>
    <w:rsid w:val="00EE4B96"/>
    <w:rsid w:val="00EF7DC7"/>
    <w:rsid w:val="00F112FC"/>
    <w:rsid w:val="00F35E35"/>
    <w:rsid w:val="00F36633"/>
    <w:rsid w:val="00F77319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AAD"/>
  <w15:chartTrackingRefBased/>
  <w15:docId w15:val="{65DF3A4C-E1C5-234C-9125-A845E7E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derline">
    <w:name w:val="Underline"/>
    <w:rsid w:val="00546D39"/>
    <w:rPr>
      <w:u w:val="single"/>
      <w:lang w:val="en-US"/>
    </w:rPr>
  </w:style>
  <w:style w:type="character" w:customStyle="1" w:styleId="Hyperlink0">
    <w:name w:val="Hyperlink.0"/>
    <w:basedOn w:val="Hyperlink"/>
    <w:rsid w:val="00546D39"/>
    <w:rPr>
      <w:color w:val="0563C1" w:themeColor="hyperlink"/>
      <w:u w:val="single"/>
    </w:rPr>
  </w:style>
  <w:style w:type="paragraph" w:customStyle="1" w:styleId="TableStyle1">
    <w:name w:val="Table Style 1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546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546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4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seph-harvar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.joseph.cc.hrvrd.ne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-joseph-harvar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.joseph.cc.hrvrd.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Mo</dc:creator>
  <cp:keywords/>
  <dc:description/>
  <cp:lastModifiedBy>Fr. Denton Morris</cp:lastModifiedBy>
  <cp:revision>18</cp:revision>
  <cp:lastPrinted>2020-09-12T17:04:00Z</cp:lastPrinted>
  <dcterms:created xsi:type="dcterms:W3CDTF">2020-08-22T17:10:00Z</dcterms:created>
  <dcterms:modified xsi:type="dcterms:W3CDTF">2020-09-26T16:47:00Z</dcterms:modified>
</cp:coreProperties>
</file>